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lang w:val="en-US" w:eastAsia="zh-CN" w:bidi="ar-SA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青马学院第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期雏鹰班学员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推荐表</w:t>
      </w:r>
      <w:bookmarkEnd w:id="0"/>
    </w:p>
    <w:p>
      <w:pPr>
        <w:jc w:val="center"/>
        <w:rPr>
          <w:rFonts w:hint="eastAsia" w:ascii="黑体" w:eastAsia="黑体"/>
          <w:sz w:val="22"/>
          <w:szCs w:val="22"/>
        </w:rPr>
      </w:pP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277"/>
        <w:gridCol w:w="851"/>
        <w:gridCol w:w="1109"/>
        <w:gridCol w:w="1340"/>
        <w:gridCol w:w="1659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所属团支部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10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right w:val="nil"/>
            </w:tcBorders>
            <w:vAlign w:val="center"/>
          </w:tcPr>
          <w:p>
            <w:pPr>
              <w:ind w:left="7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现任职务</w:t>
            </w:r>
          </w:p>
        </w:tc>
        <w:tc>
          <w:tcPr>
            <w:tcW w:w="16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学号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109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>
            <w:pPr>
              <w:ind w:left="75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特长</w:t>
            </w:r>
          </w:p>
        </w:tc>
        <w:tc>
          <w:tcPr>
            <w:tcW w:w="32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联系方式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个人简历与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（300字）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申请理由（300字）</w:t>
            </w:r>
          </w:p>
        </w:tc>
        <w:tc>
          <w:tcPr>
            <w:tcW w:w="7649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团支部</w:t>
            </w: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649" w:type="dxa"/>
            <w:gridSpan w:val="6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3045" w:firstLineChars="1450"/>
              <w:rPr>
                <w:rFonts w:ascii="仿宋_GB2312" w:eastAsia="仿宋_GB2312"/>
                <w:szCs w:val="21"/>
              </w:rPr>
            </w:pPr>
          </w:p>
          <w:p>
            <w:pPr>
              <w:ind w:firstLine="3045" w:firstLineChars="1450"/>
              <w:rPr>
                <w:rFonts w:ascii="仿宋_GB2312" w:eastAsia="仿宋_GB2312"/>
                <w:szCs w:val="21"/>
              </w:rPr>
            </w:pPr>
          </w:p>
          <w:p>
            <w:pPr>
              <w:ind w:firstLine="4200" w:firstLineChars="20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盖章：</w:t>
            </w:r>
          </w:p>
          <w:p>
            <w:pPr>
              <w:ind w:firstLine="4305" w:firstLineChars="20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学校团委意见</w:t>
            </w:r>
          </w:p>
        </w:tc>
        <w:tc>
          <w:tcPr>
            <w:tcW w:w="7649" w:type="dxa"/>
            <w:gridSpan w:val="6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3045" w:firstLineChars="1450"/>
              <w:rPr>
                <w:rFonts w:ascii="仿宋_GB2312" w:eastAsia="仿宋_GB2312"/>
                <w:szCs w:val="21"/>
              </w:rPr>
            </w:pPr>
          </w:p>
          <w:p>
            <w:pPr>
              <w:ind w:firstLine="3045" w:firstLineChars="1450"/>
              <w:rPr>
                <w:rFonts w:ascii="仿宋_GB2312" w:eastAsia="仿宋_GB2312"/>
                <w:szCs w:val="21"/>
              </w:rPr>
            </w:pPr>
          </w:p>
          <w:p>
            <w:pPr>
              <w:ind w:firstLine="4200" w:firstLineChars="20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盖章：</w:t>
            </w:r>
          </w:p>
          <w:p>
            <w:pPr>
              <w:ind w:firstLine="4200" w:firstLineChars="20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</w:tbl>
    <w:p>
      <w:pPr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请各班团支书代为收齐本班的推荐表，于11月</w:t>
      </w:r>
      <w:r>
        <w:rPr>
          <w:rFonts w:hint="eastAsia" w:ascii="仿宋_GB2312" w:hAnsi="仿宋" w:eastAsia="仿宋_GB231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Cs w:val="32"/>
        </w:rPr>
        <w:t>日（周</w:t>
      </w:r>
      <w:r>
        <w:rPr>
          <w:rFonts w:hint="eastAsia" w:ascii="仿宋_GB2312" w:hAnsi="仿宋" w:eastAsia="仿宋_GB231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szCs w:val="32"/>
        </w:rPr>
        <w:t>）前将电子版（备注好班级）打包发送至团学组织部邮箱</w:t>
      </w:r>
      <w:r>
        <w:rPr>
          <w:rFonts w:hint="eastAsia" w:ascii="仿宋_GB2312" w:hAnsi="仿宋" w:eastAsia="仿宋_GB2312"/>
          <w:szCs w:val="32"/>
          <w:lang w:val="en-US" w:eastAsia="zh-CN"/>
        </w:rPr>
        <w:t>xshedu05</w:t>
      </w:r>
      <w:r>
        <w:rPr>
          <w:rFonts w:ascii="仿宋_GB2312" w:hAnsi="仿宋" w:eastAsia="仿宋_GB2312"/>
          <w:szCs w:val="32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78"/>
    <w:rsid w:val="0005742B"/>
    <w:rsid w:val="000B2534"/>
    <w:rsid w:val="00224CFE"/>
    <w:rsid w:val="002B0715"/>
    <w:rsid w:val="002B75B3"/>
    <w:rsid w:val="002D3B35"/>
    <w:rsid w:val="002E1097"/>
    <w:rsid w:val="00343E78"/>
    <w:rsid w:val="003C47D1"/>
    <w:rsid w:val="003E0FE0"/>
    <w:rsid w:val="0050087C"/>
    <w:rsid w:val="005A1B19"/>
    <w:rsid w:val="006161A7"/>
    <w:rsid w:val="00690BB5"/>
    <w:rsid w:val="007802B9"/>
    <w:rsid w:val="00840776"/>
    <w:rsid w:val="008C0876"/>
    <w:rsid w:val="008D0EA8"/>
    <w:rsid w:val="008D3EA0"/>
    <w:rsid w:val="00970D2D"/>
    <w:rsid w:val="00A83412"/>
    <w:rsid w:val="00A933AA"/>
    <w:rsid w:val="00AD0966"/>
    <w:rsid w:val="00D8492D"/>
    <w:rsid w:val="00E27118"/>
    <w:rsid w:val="00E97EE6"/>
    <w:rsid w:val="00EB3EB9"/>
    <w:rsid w:val="00EB7D06"/>
    <w:rsid w:val="00F3114E"/>
    <w:rsid w:val="00F42786"/>
    <w:rsid w:val="00FC460F"/>
    <w:rsid w:val="00FD17CF"/>
    <w:rsid w:val="1DF27778"/>
    <w:rsid w:val="3C8C5C59"/>
    <w:rsid w:val="3F850C50"/>
    <w:rsid w:val="404C30EE"/>
    <w:rsid w:val="40FA5FFA"/>
    <w:rsid w:val="69D40060"/>
    <w:rsid w:val="70617892"/>
    <w:rsid w:val="74D413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表段落1"/>
    <w:basedOn w:val="1"/>
    <w:qFormat/>
    <w:uiPriority w:val="0"/>
    <w:pPr>
      <w:ind w:firstLine="420" w:firstLineChars="200"/>
    </w:pPr>
  </w:style>
  <w:style w:type="paragraph" w:customStyle="1" w:styleId="10">
    <w:name w:val="正文 A"/>
    <w:basedOn w:val="1"/>
    <w:qFormat/>
    <w:uiPriority w:val="0"/>
    <w:rPr>
      <w:rFonts w:eastAsia="Arial Unicode MS" w:cs="Arial Unicode MS"/>
      <w:color w:val="000000"/>
      <w:szCs w:val="21"/>
    </w:rPr>
  </w:style>
  <w:style w:type="paragraph" w:customStyle="1" w:styleId="1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2208</Words>
  <Characters>2303</Characters>
  <Lines>9</Lines>
  <Paragraphs>2</Paragraphs>
  <TotalTime>19</TotalTime>
  <ScaleCrop>false</ScaleCrop>
  <LinksUpToDate>false</LinksUpToDate>
  <CharactersWithSpaces>2326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2018-10-27T06:11:00Z</dcterms:created>
  <dc:creator>HP</dc:creator>
  <cp:lastModifiedBy>Mr.Wong</cp:lastModifiedBy>
  <cp:lastPrinted>2020-11-24T11:32:00Z</cp:lastPrinted>
  <dcterms:modified xsi:type="dcterms:W3CDTF">2021-12-06T08:10:51Z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CF3F9C5BA8B54BD0B441424A2B402979</vt:lpwstr>
  </property>
</Properties>
</file>